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169F9" w14:textId="77777777" w:rsidR="002B4603" w:rsidRPr="00717046" w:rsidRDefault="002B4603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ind w:left="13593" w:hanging="13593"/>
        <w:rPr>
          <w:rFonts w:ascii="Arial" w:hAnsi="Arial" w:cs="Arial"/>
          <w:szCs w:val="24"/>
        </w:rPr>
      </w:pPr>
      <w:bookmarkStart w:id="0" w:name="BM_1_"/>
      <w:bookmarkEnd w:id="0"/>
      <w:r w:rsidRPr="00717046">
        <w:rPr>
          <w:rFonts w:ascii="Arial" w:hAnsi="Arial" w:cs="Arial"/>
          <w:szCs w:val="24"/>
        </w:rPr>
        <w:t>NAAM:</w:t>
      </w:r>
      <w:r w:rsidRPr="00717046">
        <w:rPr>
          <w:rFonts w:ascii="Arial" w:hAnsi="Arial" w:cs="Arial"/>
          <w:szCs w:val="24"/>
        </w:rPr>
        <w:tab/>
      </w:r>
      <w:r w:rsidRPr="00717046">
        <w:rPr>
          <w:rFonts w:ascii="Arial" w:hAnsi="Arial" w:cs="Arial"/>
          <w:szCs w:val="24"/>
        </w:rPr>
        <w:tab/>
      </w:r>
      <w:r w:rsidRPr="00717046">
        <w:rPr>
          <w:rFonts w:ascii="Arial" w:hAnsi="Arial" w:cs="Arial"/>
          <w:szCs w:val="24"/>
        </w:rPr>
        <w:tab/>
      </w:r>
      <w:r w:rsidRPr="00717046">
        <w:rPr>
          <w:rFonts w:ascii="Arial" w:hAnsi="Arial" w:cs="Arial"/>
          <w:szCs w:val="24"/>
        </w:rPr>
        <w:tab/>
      </w:r>
      <w:r w:rsidRPr="00717046">
        <w:rPr>
          <w:rFonts w:ascii="Arial" w:hAnsi="Arial" w:cs="Arial"/>
          <w:szCs w:val="24"/>
        </w:rPr>
        <w:tab/>
      </w:r>
      <w:r w:rsidRPr="00717046">
        <w:rPr>
          <w:rFonts w:ascii="Arial" w:hAnsi="Arial" w:cs="Arial"/>
          <w:szCs w:val="24"/>
        </w:rPr>
        <w:tab/>
      </w:r>
      <w:r w:rsidRPr="00717046">
        <w:rPr>
          <w:rFonts w:ascii="Arial" w:hAnsi="Arial" w:cs="Arial"/>
          <w:szCs w:val="24"/>
        </w:rPr>
        <w:tab/>
      </w:r>
      <w:r w:rsidRPr="00717046">
        <w:rPr>
          <w:rFonts w:ascii="Arial" w:hAnsi="Arial" w:cs="Arial"/>
          <w:szCs w:val="24"/>
        </w:rPr>
        <w:tab/>
      </w:r>
      <w:r w:rsidRPr="00717046">
        <w:rPr>
          <w:rFonts w:ascii="Arial" w:hAnsi="Arial" w:cs="Arial"/>
          <w:szCs w:val="24"/>
        </w:rPr>
        <w:tab/>
      </w:r>
      <w:r w:rsidRPr="00717046">
        <w:rPr>
          <w:rFonts w:ascii="Arial" w:hAnsi="Arial" w:cs="Arial"/>
          <w:szCs w:val="24"/>
        </w:rPr>
        <w:tab/>
        <w:t>VAK: Grieks</w:t>
      </w:r>
      <w:r w:rsidRPr="00717046">
        <w:rPr>
          <w:rFonts w:ascii="Arial" w:hAnsi="Arial" w:cs="Arial"/>
          <w:szCs w:val="24"/>
        </w:rPr>
        <w:tab/>
      </w:r>
      <w:r w:rsidRPr="00717046">
        <w:rPr>
          <w:rFonts w:ascii="Arial" w:hAnsi="Arial" w:cs="Arial"/>
          <w:szCs w:val="24"/>
        </w:rPr>
        <w:tab/>
      </w:r>
      <w:r w:rsidRPr="00717046">
        <w:rPr>
          <w:rFonts w:ascii="Arial" w:hAnsi="Arial" w:cs="Arial"/>
          <w:szCs w:val="24"/>
        </w:rPr>
        <w:tab/>
      </w:r>
      <w:r w:rsidRPr="00717046">
        <w:rPr>
          <w:rFonts w:ascii="Arial" w:hAnsi="Arial" w:cs="Arial"/>
          <w:szCs w:val="24"/>
        </w:rPr>
        <w:tab/>
      </w:r>
      <w:r w:rsidRPr="00717046">
        <w:rPr>
          <w:rFonts w:ascii="Arial" w:hAnsi="Arial" w:cs="Arial"/>
          <w:szCs w:val="24"/>
        </w:rPr>
        <w:tab/>
      </w:r>
      <w:r w:rsidRPr="00717046">
        <w:rPr>
          <w:rFonts w:ascii="Arial" w:hAnsi="Arial" w:cs="Arial"/>
          <w:szCs w:val="24"/>
        </w:rPr>
        <w:tab/>
      </w:r>
      <w:r w:rsidRPr="00717046">
        <w:rPr>
          <w:rFonts w:ascii="Arial" w:hAnsi="Arial" w:cs="Arial"/>
          <w:szCs w:val="24"/>
        </w:rPr>
        <w:tab/>
      </w:r>
      <w:r w:rsidRPr="00717046">
        <w:rPr>
          <w:rFonts w:ascii="Arial" w:hAnsi="Arial" w:cs="Arial"/>
          <w:szCs w:val="24"/>
        </w:rPr>
        <w:tab/>
      </w:r>
      <w:r w:rsidRPr="00717046">
        <w:rPr>
          <w:rFonts w:ascii="Arial" w:hAnsi="Arial" w:cs="Arial"/>
          <w:szCs w:val="24"/>
        </w:rPr>
        <w:tab/>
        <w:t>CIJFER :</w:t>
      </w:r>
    </w:p>
    <w:p w14:paraId="273B792F" w14:textId="77777777" w:rsidR="002B4603" w:rsidRPr="00717046" w:rsidRDefault="002B4603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rFonts w:ascii="Arial" w:hAnsi="Arial" w:cs="Arial"/>
          <w:szCs w:val="24"/>
        </w:rPr>
      </w:pPr>
      <w:r w:rsidRPr="00717046">
        <w:rPr>
          <w:rFonts w:ascii="Arial" w:hAnsi="Arial" w:cs="Arial"/>
          <w:szCs w:val="24"/>
        </w:rPr>
        <w:t>KLAS:</w:t>
      </w:r>
    </w:p>
    <w:p w14:paraId="2FA4C024" w14:textId="77777777" w:rsidR="002B4603" w:rsidRDefault="002B4603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rFonts w:ascii="Times New Roman" w:hAnsi="Times New Roman"/>
          <w:sz w:val="12"/>
          <w:szCs w:val="12"/>
        </w:rPr>
      </w:pP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"/>
        <w:gridCol w:w="2409"/>
        <w:gridCol w:w="1077"/>
        <w:gridCol w:w="1020"/>
        <w:gridCol w:w="1021"/>
        <w:gridCol w:w="3684"/>
        <w:gridCol w:w="2948"/>
        <w:gridCol w:w="3249"/>
      </w:tblGrid>
      <w:tr w:rsidR="002B4603" w14:paraId="3930CD2E" w14:textId="77777777">
        <w:trPr>
          <w:cantSplit/>
          <w:trHeight w:hRule="exact" w:val="1150"/>
        </w:trPr>
        <w:tc>
          <w:tcPr>
            <w:tcW w:w="48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14:paraId="5E6BE42B" w14:textId="77777777" w:rsidR="002B4603" w:rsidRDefault="002B4603">
            <w:pPr>
              <w:widowControl/>
              <w:suppressAutoHyphens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14:paraId="6C1D1D36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717046">
              <w:rPr>
                <w:rFonts w:ascii="Arial" w:hAnsi="Arial" w:cs="Arial"/>
                <w:sz w:val="12"/>
                <w:szCs w:val="12"/>
                <w:u w:val="single"/>
              </w:rPr>
              <w:t>Gevraagde vorm</w:t>
            </w:r>
          </w:p>
        </w:tc>
        <w:tc>
          <w:tcPr>
            <w:tcW w:w="1077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14:paraId="33F6876B" w14:textId="77777777" w:rsidR="002B4603" w:rsidRPr="00717046" w:rsidRDefault="002B4603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717046">
              <w:rPr>
                <w:rFonts w:ascii="Arial" w:hAnsi="Arial" w:cs="Arial"/>
                <w:sz w:val="12"/>
                <w:szCs w:val="12"/>
                <w:u w:val="single"/>
              </w:rPr>
              <w:t>naamval</w:t>
            </w:r>
            <w:r w:rsidRPr="00717046">
              <w:rPr>
                <w:rFonts w:ascii="Arial" w:hAnsi="Arial" w:cs="Arial"/>
                <w:sz w:val="12"/>
                <w:szCs w:val="12"/>
              </w:rPr>
              <w:t xml:space="preserve"> / </w:t>
            </w:r>
            <w:r w:rsidRPr="00717046">
              <w:rPr>
                <w:rFonts w:ascii="Arial" w:hAnsi="Arial" w:cs="Arial"/>
                <w:sz w:val="12"/>
                <w:szCs w:val="12"/>
                <w:u w:val="single"/>
              </w:rPr>
              <w:t>casus</w:t>
            </w:r>
          </w:p>
          <w:p w14:paraId="13B5F5CE" w14:textId="77777777" w:rsidR="002B4603" w:rsidRPr="00717046" w:rsidRDefault="002B4603">
            <w:pPr>
              <w:widowControl/>
              <w:rPr>
                <w:rFonts w:ascii="Arial" w:hAnsi="Arial" w:cs="Arial"/>
                <w:sz w:val="12"/>
                <w:szCs w:val="12"/>
              </w:rPr>
            </w:pPr>
          </w:p>
          <w:p w14:paraId="46A3A2D2" w14:textId="77777777" w:rsidR="002B4603" w:rsidRPr="00717046" w:rsidRDefault="002B4603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717046">
              <w:rPr>
                <w:rFonts w:ascii="Arial" w:hAnsi="Arial" w:cs="Arial"/>
                <w:sz w:val="12"/>
                <w:szCs w:val="12"/>
              </w:rPr>
              <w:t>nom(=nominativus)</w:t>
            </w:r>
          </w:p>
          <w:p w14:paraId="0EAA3AF8" w14:textId="77777777" w:rsidR="002B4603" w:rsidRPr="00717046" w:rsidRDefault="002B4603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717046">
              <w:rPr>
                <w:rFonts w:ascii="Arial" w:hAnsi="Arial" w:cs="Arial"/>
                <w:sz w:val="12"/>
                <w:szCs w:val="12"/>
              </w:rPr>
              <w:t>gen(=genitivus)</w:t>
            </w:r>
          </w:p>
          <w:p w14:paraId="33A4E60E" w14:textId="77777777" w:rsidR="002B4603" w:rsidRPr="00717046" w:rsidRDefault="002B4603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717046">
              <w:rPr>
                <w:rFonts w:ascii="Arial" w:hAnsi="Arial" w:cs="Arial"/>
                <w:sz w:val="12"/>
                <w:szCs w:val="12"/>
              </w:rPr>
              <w:t>dat(=dativus)</w:t>
            </w:r>
          </w:p>
          <w:p w14:paraId="581A7622" w14:textId="77777777" w:rsidR="002B4603" w:rsidRPr="00717046" w:rsidRDefault="002B4603">
            <w:pPr>
              <w:widowControl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717046">
              <w:rPr>
                <w:rFonts w:ascii="Arial" w:hAnsi="Arial" w:cs="Arial"/>
                <w:sz w:val="12"/>
                <w:szCs w:val="12"/>
                <w:lang w:val="en-GB"/>
              </w:rPr>
              <w:t>acc(=accusativus)</w:t>
            </w:r>
          </w:p>
          <w:p w14:paraId="0A32E865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  <w:lang w:val="en-GB"/>
              </w:rPr>
            </w:pPr>
            <w:r w:rsidRPr="00717046">
              <w:rPr>
                <w:rFonts w:ascii="Arial" w:hAnsi="Arial" w:cs="Arial"/>
                <w:sz w:val="12"/>
                <w:szCs w:val="12"/>
                <w:lang w:val="en-GB"/>
              </w:rPr>
              <w:t>voc(=vocativus)</w:t>
            </w:r>
          </w:p>
        </w:tc>
        <w:tc>
          <w:tcPr>
            <w:tcW w:w="102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14:paraId="5E0A2FB3" w14:textId="77777777" w:rsidR="002B4603" w:rsidRPr="00717046" w:rsidRDefault="002B4603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717046">
              <w:rPr>
                <w:rFonts w:ascii="Arial" w:hAnsi="Arial" w:cs="Arial"/>
                <w:sz w:val="12"/>
                <w:szCs w:val="12"/>
                <w:u w:val="single"/>
              </w:rPr>
              <w:t>getal</w:t>
            </w:r>
            <w:r w:rsidRPr="00717046">
              <w:rPr>
                <w:rFonts w:ascii="Arial" w:hAnsi="Arial" w:cs="Arial"/>
                <w:sz w:val="12"/>
                <w:szCs w:val="12"/>
              </w:rPr>
              <w:t xml:space="preserve"> / </w:t>
            </w:r>
            <w:r w:rsidRPr="00717046">
              <w:rPr>
                <w:rFonts w:ascii="Arial" w:hAnsi="Arial" w:cs="Arial"/>
                <w:sz w:val="12"/>
                <w:szCs w:val="12"/>
                <w:u w:val="single"/>
              </w:rPr>
              <w:t>numerus</w:t>
            </w:r>
          </w:p>
          <w:p w14:paraId="47D4CB08" w14:textId="77777777" w:rsidR="002B4603" w:rsidRPr="00717046" w:rsidRDefault="002B4603">
            <w:pPr>
              <w:widowControl/>
              <w:rPr>
                <w:rFonts w:ascii="Arial" w:hAnsi="Arial" w:cs="Arial"/>
                <w:sz w:val="12"/>
                <w:szCs w:val="12"/>
              </w:rPr>
            </w:pPr>
          </w:p>
          <w:p w14:paraId="497DC60D" w14:textId="77777777" w:rsidR="002B4603" w:rsidRPr="00717046" w:rsidRDefault="002B4603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717046">
              <w:rPr>
                <w:rFonts w:ascii="Arial" w:hAnsi="Arial" w:cs="Arial"/>
                <w:sz w:val="12"/>
                <w:szCs w:val="12"/>
              </w:rPr>
              <w:t>e.v. (=enkelvoud)</w:t>
            </w:r>
          </w:p>
          <w:p w14:paraId="7923B9E2" w14:textId="77777777" w:rsidR="002B4603" w:rsidRPr="00717046" w:rsidRDefault="002B4603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717046">
              <w:rPr>
                <w:rFonts w:ascii="Arial" w:hAnsi="Arial" w:cs="Arial"/>
                <w:sz w:val="12"/>
                <w:szCs w:val="12"/>
              </w:rPr>
              <w:t>m.v. (=meervoud)</w:t>
            </w:r>
          </w:p>
          <w:p w14:paraId="6A9F1925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021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14:paraId="74949EFE" w14:textId="77777777" w:rsidR="002B4603" w:rsidRPr="00717046" w:rsidRDefault="002B4603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717046">
              <w:rPr>
                <w:rFonts w:ascii="Arial" w:hAnsi="Arial" w:cs="Arial"/>
                <w:sz w:val="12"/>
                <w:szCs w:val="12"/>
                <w:u w:val="single"/>
              </w:rPr>
              <w:t>geslacht</w:t>
            </w:r>
            <w:r w:rsidRPr="00717046">
              <w:rPr>
                <w:rFonts w:ascii="Arial" w:hAnsi="Arial" w:cs="Arial"/>
                <w:sz w:val="12"/>
                <w:szCs w:val="12"/>
              </w:rPr>
              <w:t xml:space="preserve"> / </w:t>
            </w:r>
            <w:r w:rsidRPr="00717046">
              <w:rPr>
                <w:rFonts w:ascii="Arial" w:hAnsi="Arial" w:cs="Arial"/>
                <w:sz w:val="12"/>
                <w:szCs w:val="12"/>
                <w:u w:val="single"/>
              </w:rPr>
              <w:t>genus</w:t>
            </w:r>
          </w:p>
          <w:p w14:paraId="04A46E76" w14:textId="77777777" w:rsidR="002B4603" w:rsidRPr="00717046" w:rsidRDefault="002B4603">
            <w:pPr>
              <w:widowControl/>
              <w:rPr>
                <w:rFonts w:ascii="Arial" w:hAnsi="Arial" w:cs="Arial"/>
                <w:sz w:val="12"/>
                <w:szCs w:val="12"/>
              </w:rPr>
            </w:pPr>
          </w:p>
          <w:p w14:paraId="332E65D5" w14:textId="77777777" w:rsidR="002B4603" w:rsidRPr="00717046" w:rsidRDefault="002B4603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717046">
              <w:rPr>
                <w:rFonts w:ascii="Arial" w:hAnsi="Arial" w:cs="Arial"/>
                <w:sz w:val="12"/>
                <w:szCs w:val="12"/>
              </w:rPr>
              <w:t>M (=mannelijk)</w:t>
            </w:r>
          </w:p>
          <w:p w14:paraId="1605625D" w14:textId="77777777" w:rsidR="002B4603" w:rsidRPr="00717046" w:rsidRDefault="002B4603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717046">
              <w:rPr>
                <w:rFonts w:ascii="Arial" w:hAnsi="Arial" w:cs="Arial"/>
                <w:sz w:val="12"/>
                <w:szCs w:val="12"/>
              </w:rPr>
              <w:t>V (=vrouwelijk)</w:t>
            </w:r>
          </w:p>
          <w:p w14:paraId="679B5649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717046">
              <w:rPr>
                <w:rFonts w:ascii="Arial" w:hAnsi="Arial" w:cs="Arial"/>
                <w:sz w:val="12"/>
                <w:szCs w:val="12"/>
              </w:rPr>
              <w:t>O (=onzijdig)</w:t>
            </w:r>
          </w:p>
        </w:tc>
        <w:tc>
          <w:tcPr>
            <w:tcW w:w="3684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14:paraId="4D4A19D1" w14:textId="77777777" w:rsidR="002B4603" w:rsidRPr="00717046" w:rsidRDefault="002B4603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717046">
              <w:rPr>
                <w:rFonts w:ascii="Arial" w:hAnsi="Arial" w:cs="Arial"/>
                <w:sz w:val="12"/>
                <w:szCs w:val="12"/>
                <w:u w:val="single"/>
              </w:rPr>
              <w:t>functie in de zin</w:t>
            </w:r>
          </w:p>
          <w:p w14:paraId="2ECD44F6" w14:textId="77777777" w:rsidR="002B4603" w:rsidRPr="00717046" w:rsidRDefault="002B4603">
            <w:pPr>
              <w:widowControl/>
              <w:rPr>
                <w:rFonts w:ascii="Arial" w:hAnsi="Arial" w:cs="Arial"/>
                <w:sz w:val="12"/>
                <w:szCs w:val="12"/>
              </w:rPr>
            </w:pPr>
          </w:p>
          <w:p w14:paraId="13DB69A3" w14:textId="77777777" w:rsidR="002B4603" w:rsidRPr="00717046" w:rsidRDefault="002B4603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717046">
              <w:rPr>
                <w:rFonts w:ascii="Arial" w:hAnsi="Arial" w:cs="Arial"/>
                <w:sz w:val="12"/>
                <w:szCs w:val="12"/>
              </w:rPr>
              <w:t>ond. (=onderwerp)</w:t>
            </w:r>
          </w:p>
          <w:p w14:paraId="637044A4" w14:textId="77777777" w:rsidR="002B4603" w:rsidRPr="00717046" w:rsidRDefault="002B4603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717046">
              <w:rPr>
                <w:rFonts w:ascii="Arial" w:hAnsi="Arial" w:cs="Arial"/>
                <w:sz w:val="12"/>
                <w:szCs w:val="12"/>
              </w:rPr>
              <w:t>l.v. (= lijdend voorwerp)</w:t>
            </w:r>
          </w:p>
          <w:p w14:paraId="65062AC8" w14:textId="77777777" w:rsidR="002B4603" w:rsidRPr="00717046" w:rsidRDefault="002B4603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717046">
              <w:rPr>
                <w:rFonts w:ascii="Arial" w:hAnsi="Arial" w:cs="Arial"/>
                <w:sz w:val="12"/>
                <w:szCs w:val="12"/>
              </w:rPr>
              <w:t>enz.</w:t>
            </w:r>
          </w:p>
          <w:p w14:paraId="38A42761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717046">
              <w:rPr>
                <w:rFonts w:ascii="Arial" w:hAnsi="Arial" w:cs="Arial"/>
                <w:sz w:val="12"/>
                <w:szCs w:val="12"/>
              </w:rPr>
              <w:t>enz.</w:t>
            </w:r>
          </w:p>
        </w:tc>
        <w:tc>
          <w:tcPr>
            <w:tcW w:w="2948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14:paraId="0C877D39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717046">
              <w:rPr>
                <w:rFonts w:ascii="Arial" w:hAnsi="Arial" w:cs="Arial"/>
                <w:sz w:val="12"/>
                <w:szCs w:val="12"/>
              </w:rPr>
              <w:t>Hoe luidt de</w:t>
            </w:r>
            <w:r w:rsidRPr="00717046">
              <w:rPr>
                <w:rFonts w:ascii="Arial" w:hAnsi="Arial" w:cs="Arial"/>
                <w:sz w:val="12"/>
                <w:szCs w:val="12"/>
                <w:u w:val="single"/>
              </w:rPr>
              <w:t xml:space="preserve"> nominativus (enkelvoud)</w:t>
            </w:r>
            <w:r w:rsidRPr="00717046">
              <w:rPr>
                <w:rFonts w:ascii="Arial" w:hAnsi="Arial" w:cs="Arial"/>
                <w:sz w:val="12"/>
                <w:szCs w:val="12"/>
              </w:rPr>
              <w:t xml:space="preserve"> van dit woord?</w:t>
            </w:r>
          </w:p>
        </w:tc>
        <w:tc>
          <w:tcPr>
            <w:tcW w:w="3249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44DBA409" w14:textId="77777777" w:rsidR="002B4603" w:rsidRPr="00717046" w:rsidRDefault="002B4603">
            <w:pPr>
              <w:widowControl/>
              <w:rPr>
                <w:rFonts w:ascii="Arial" w:hAnsi="Arial" w:cs="Arial"/>
                <w:szCs w:val="24"/>
              </w:rPr>
            </w:pPr>
            <w:r w:rsidRPr="00717046">
              <w:rPr>
                <w:rFonts w:ascii="Arial" w:hAnsi="Arial" w:cs="Arial"/>
                <w:sz w:val="12"/>
                <w:szCs w:val="12"/>
              </w:rPr>
              <w:t>Wat is de letterlijke betekenis van dit woord in de nominativus?</w:t>
            </w:r>
            <w:r w:rsidRPr="00717046">
              <w:rPr>
                <w:rFonts w:ascii="Arial" w:hAnsi="Arial" w:cs="Arial"/>
                <w:sz w:val="12"/>
                <w:szCs w:val="12"/>
              </w:rPr>
              <w:softHyphen/>
            </w:r>
          </w:p>
        </w:tc>
      </w:tr>
      <w:tr w:rsidR="002B4603" w14:paraId="4EBF1BF0" w14:textId="77777777" w:rsidTr="00717046">
        <w:trPr>
          <w:cantSplit/>
          <w:trHeight w:hRule="exact" w:val="674"/>
        </w:trPr>
        <w:tc>
          <w:tcPr>
            <w:tcW w:w="481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203C245F" w14:textId="77777777" w:rsidR="002B4603" w:rsidRPr="00717046" w:rsidRDefault="002B4603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717046">
              <w:rPr>
                <w:rFonts w:ascii="Arial" w:hAnsi="Arial" w:cs="Arial"/>
                <w:sz w:val="12"/>
                <w:szCs w:val="12"/>
              </w:rPr>
              <w:t>voor-</w:t>
            </w:r>
          </w:p>
          <w:p w14:paraId="3E4C0F01" w14:textId="77777777" w:rsidR="002B4603" w:rsidRPr="00717046" w:rsidRDefault="00717046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beel-</w:t>
            </w:r>
            <w:r w:rsidR="002B4603" w:rsidRPr="00717046">
              <w:rPr>
                <w:rFonts w:ascii="Arial" w:hAnsi="Arial" w:cs="Arial"/>
                <w:sz w:val="12"/>
                <w:szCs w:val="12"/>
              </w:rPr>
              <w:softHyphen/>
            </w:r>
          </w:p>
          <w:p w14:paraId="06E85F93" w14:textId="77777777" w:rsidR="002B4603" w:rsidRPr="00717046" w:rsidRDefault="0071704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d</w:t>
            </w:r>
            <w:r w:rsidR="002B4603" w:rsidRPr="00717046">
              <w:rPr>
                <w:rFonts w:ascii="Arial" w:hAnsi="Arial" w:cs="Arial"/>
                <w:sz w:val="12"/>
                <w:szCs w:val="12"/>
              </w:rPr>
              <w:t>en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BA74573" w14:textId="77777777" w:rsidR="002B4603" w:rsidRPr="00717046" w:rsidRDefault="0090042F">
            <w:pPr>
              <w:widowControl/>
              <w:rPr>
                <w:rFonts w:ascii="Arial" w:hAnsi="Arial" w:cs="Arial"/>
                <w:sz w:val="12"/>
                <w:szCs w:val="12"/>
                <w:lang w:val="el-GR"/>
              </w:rPr>
            </w:pPr>
            <w:r>
              <w:rPr>
                <w:rFonts w:ascii="Arial" w:hAnsi="Arial" w:cs="Arial"/>
                <w:sz w:val="12"/>
                <w:szCs w:val="12"/>
                <w:lang w:val="el-GR"/>
              </w:rPr>
              <w:t>δοῦ</w:t>
            </w:r>
            <w:r w:rsidR="00717046" w:rsidRPr="00717046">
              <w:rPr>
                <w:rFonts w:ascii="Arial" w:hAnsi="Arial" w:cs="Arial"/>
                <w:sz w:val="12"/>
                <w:szCs w:val="12"/>
                <w:lang w:val="el-GR"/>
              </w:rPr>
              <w:t xml:space="preserve">λε  </w:t>
            </w:r>
          </w:p>
          <w:p w14:paraId="7B200558" w14:textId="77777777" w:rsidR="002B4603" w:rsidRPr="00717046" w:rsidRDefault="00717046">
            <w:pPr>
              <w:widowControl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717046">
              <w:rPr>
                <w:rFonts w:ascii="Arial" w:hAnsi="Arial" w:cs="Arial"/>
                <w:sz w:val="12"/>
                <w:szCs w:val="12"/>
                <w:lang w:val="el-GR"/>
              </w:rPr>
              <w:t>δοῦλος</w:t>
            </w:r>
          </w:p>
          <w:p w14:paraId="167A067E" w14:textId="77777777" w:rsidR="002B4603" w:rsidRPr="00717046" w:rsidRDefault="00717046">
            <w:pPr>
              <w:widowControl/>
              <w:rPr>
                <w:rFonts w:ascii="Arial" w:hAnsi="Arial" w:cs="Arial"/>
                <w:sz w:val="12"/>
                <w:szCs w:val="12"/>
                <w:lang w:val="el-GR"/>
              </w:rPr>
            </w:pPr>
            <w:r w:rsidRPr="00717046">
              <w:rPr>
                <w:rFonts w:ascii="Arial" w:hAnsi="Arial" w:cs="Arial"/>
                <w:sz w:val="12"/>
                <w:szCs w:val="12"/>
                <w:lang w:val="el-GR"/>
              </w:rPr>
              <w:t>δούλου</w:t>
            </w:r>
          </w:p>
          <w:p w14:paraId="6257DD9F" w14:textId="77777777" w:rsidR="002B4603" w:rsidRPr="00717046" w:rsidRDefault="0090042F">
            <w:pPr>
              <w:widowControl/>
              <w:suppressAutoHyphens/>
              <w:rPr>
                <w:rFonts w:ascii="Arial" w:hAnsi="Arial" w:cs="Arial"/>
                <w:szCs w:val="24"/>
                <w:lang w:val="el-GR"/>
              </w:rPr>
            </w:pPr>
            <w:r>
              <w:rPr>
                <w:rFonts w:ascii="Arial" w:hAnsi="Arial" w:cs="Arial"/>
                <w:sz w:val="12"/>
                <w:szCs w:val="12"/>
                <w:lang w:val="el-GR"/>
              </w:rPr>
              <w:t>δού</w:t>
            </w:r>
            <w:r w:rsidR="00717046" w:rsidRPr="00717046">
              <w:rPr>
                <w:rFonts w:ascii="Arial" w:hAnsi="Arial" w:cs="Arial"/>
                <w:sz w:val="12"/>
                <w:szCs w:val="12"/>
                <w:lang w:val="el-GR"/>
              </w:rPr>
              <w:t>λων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FDE1266" w14:textId="77777777" w:rsidR="002B4603" w:rsidRPr="00717046" w:rsidRDefault="002B4603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717046">
              <w:rPr>
                <w:rFonts w:ascii="Arial" w:hAnsi="Arial" w:cs="Arial"/>
                <w:sz w:val="12"/>
                <w:szCs w:val="12"/>
              </w:rPr>
              <w:t>voc.</w:t>
            </w:r>
          </w:p>
          <w:p w14:paraId="6574B3A3" w14:textId="77777777" w:rsidR="002B4603" w:rsidRPr="00717046" w:rsidRDefault="002B4603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717046">
              <w:rPr>
                <w:rFonts w:ascii="Arial" w:hAnsi="Arial" w:cs="Arial"/>
                <w:sz w:val="12"/>
                <w:szCs w:val="12"/>
              </w:rPr>
              <w:t>nom.</w:t>
            </w:r>
          </w:p>
          <w:p w14:paraId="491C5339" w14:textId="77777777" w:rsidR="002B4603" w:rsidRPr="00717046" w:rsidRDefault="002B4603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717046">
              <w:rPr>
                <w:rFonts w:ascii="Arial" w:hAnsi="Arial" w:cs="Arial"/>
                <w:sz w:val="12"/>
                <w:szCs w:val="12"/>
              </w:rPr>
              <w:t>gen.</w:t>
            </w:r>
          </w:p>
          <w:p w14:paraId="5EB197D5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717046">
              <w:rPr>
                <w:rFonts w:ascii="Arial" w:hAnsi="Arial" w:cs="Arial"/>
                <w:sz w:val="12"/>
                <w:szCs w:val="12"/>
              </w:rPr>
              <w:t>gen.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E1AB652" w14:textId="77777777" w:rsidR="002B4603" w:rsidRPr="00717046" w:rsidRDefault="002B4603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717046">
              <w:rPr>
                <w:rFonts w:ascii="Arial" w:hAnsi="Arial" w:cs="Arial"/>
                <w:sz w:val="12"/>
                <w:szCs w:val="12"/>
              </w:rPr>
              <w:t>e.v.</w:t>
            </w:r>
          </w:p>
          <w:p w14:paraId="41D14FDD" w14:textId="77777777" w:rsidR="002B4603" w:rsidRPr="00717046" w:rsidRDefault="002B4603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717046">
              <w:rPr>
                <w:rFonts w:ascii="Arial" w:hAnsi="Arial" w:cs="Arial"/>
                <w:sz w:val="12"/>
                <w:szCs w:val="12"/>
              </w:rPr>
              <w:t>e.v.</w:t>
            </w:r>
          </w:p>
          <w:p w14:paraId="15F1B697" w14:textId="77777777" w:rsidR="002B4603" w:rsidRPr="00717046" w:rsidRDefault="002B4603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717046">
              <w:rPr>
                <w:rFonts w:ascii="Arial" w:hAnsi="Arial" w:cs="Arial"/>
                <w:sz w:val="12"/>
                <w:szCs w:val="12"/>
              </w:rPr>
              <w:t>e.v.</w:t>
            </w:r>
          </w:p>
          <w:p w14:paraId="74F68882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717046">
              <w:rPr>
                <w:rFonts w:ascii="Arial" w:hAnsi="Arial" w:cs="Arial"/>
                <w:sz w:val="12"/>
                <w:szCs w:val="12"/>
              </w:rPr>
              <w:t>m.v.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0DFD246" w14:textId="77777777" w:rsidR="002B4603" w:rsidRPr="00717046" w:rsidRDefault="002B4603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717046">
              <w:rPr>
                <w:rFonts w:ascii="Arial" w:hAnsi="Arial" w:cs="Arial"/>
                <w:sz w:val="12"/>
                <w:szCs w:val="12"/>
              </w:rPr>
              <w:t>M</w:t>
            </w:r>
          </w:p>
          <w:p w14:paraId="15928267" w14:textId="77777777" w:rsidR="002B4603" w:rsidRPr="00717046" w:rsidRDefault="002B4603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717046">
              <w:rPr>
                <w:rFonts w:ascii="Arial" w:hAnsi="Arial" w:cs="Arial"/>
                <w:sz w:val="12"/>
                <w:szCs w:val="12"/>
              </w:rPr>
              <w:t>M</w:t>
            </w:r>
          </w:p>
          <w:p w14:paraId="30A15B06" w14:textId="77777777" w:rsidR="002B4603" w:rsidRPr="00717046" w:rsidRDefault="002B4603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717046">
              <w:rPr>
                <w:rFonts w:ascii="Arial" w:hAnsi="Arial" w:cs="Arial"/>
                <w:sz w:val="12"/>
                <w:szCs w:val="12"/>
              </w:rPr>
              <w:t>M</w:t>
            </w:r>
          </w:p>
          <w:p w14:paraId="392DB219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717046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9163669" w14:textId="77777777" w:rsidR="002B4603" w:rsidRPr="00717046" w:rsidRDefault="002B4603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717046">
              <w:rPr>
                <w:rFonts w:ascii="Arial" w:hAnsi="Arial" w:cs="Arial"/>
                <w:sz w:val="12"/>
                <w:szCs w:val="12"/>
              </w:rPr>
              <w:t>aanspreekvorm</w:t>
            </w:r>
          </w:p>
          <w:p w14:paraId="54321F01" w14:textId="77777777" w:rsidR="002B4603" w:rsidRPr="00717046" w:rsidRDefault="002B4603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717046">
              <w:rPr>
                <w:rFonts w:ascii="Arial" w:hAnsi="Arial" w:cs="Arial"/>
                <w:sz w:val="12"/>
                <w:szCs w:val="12"/>
              </w:rPr>
              <w:t>onderwerp</w:t>
            </w:r>
          </w:p>
          <w:p w14:paraId="21DC406F" w14:textId="77777777" w:rsidR="002B4603" w:rsidRPr="00717046" w:rsidRDefault="002B4603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717046">
              <w:rPr>
                <w:rFonts w:ascii="Arial" w:hAnsi="Arial" w:cs="Arial"/>
                <w:sz w:val="12"/>
                <w:szCs w:val="12"/>
              </w:rPr>
              <w:t>afh. van ‘</w:t>
            </w:r>
            <w:r w:rsidR="00717046">
              <w:rPr>
                <w:rFonts w:ascii="Arial" w:hAnsi="Arial" w:cs="Arial"/>
                <w:sz w:val="12"/>
                <w:szCs w:val="12"/>
                <w:lang w:val="el-GR"/>
              </w:rPr>
              <w:t>ἐκ</w:t>
            </w:r>
            <w:r w:rsidRPr="00717046">
              <w:rPr>
                <w:rFonts w:ascii="Arial" w:hAnsi="Arial" w:cs="Arial"/>
                <w:sz w:val="12"/>
                <w:szCs w:val="12"/>
              </w:rPr>
              <w:t>’</w:t>
            </w:r>
          </w:p>
          <w:p w14:paraId="19A0985A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717046">
              <w:rPr>
                <w:rFonts w:ascii="Arial" w:hAnsi="Arial" w:cs="Arial"/>
                <w:sz w:val="12"/>
                <w:szCs w:val="12"/>
              </w:rPr>
              <w:t>‘van’ / bezit / possessivus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10166BF" w14:textId="77777777" w:rsidR="002B4603" w:rsidRDefault="00717046" w:rsidP="00717046">
            <w:pPr>
              <w:widowControl/>
              <w:rPr>
                <w:rFonts w:ascii="Arial" w:hAnsi="Arial" w:cs="Arial"/>
                <w:sz w:val="12"/>
                <w:szCs w:val="12"/>
                <w:lang w:val="el-GR"/>
              </w:rPr>
            </w:pPr>
            <w:r>
              <w:rPr>
                <w:rFonts w:ascii="Arial" w:hAnsi="Arial" w:cs="Arial"/>
                <w:sz w:val="12"/>
                <w:szCs w:val="12"/>
                <w:lang w:val="el-GR"/>
              </w:rPr>
              <w:t>(ὁ) δοῦλος</w:t>
            </w:r>
          </w:p>
          <w:p w14:paraId="6DCF941C" w14:textId="77777777" w:rsidR="00717046" w:rsidRDefault="00717046" w:rsidP="00717046">
            <w:pPr>
              <w:widowControl/>
              <w:rPr>
                <w:rFonts w:ascii="Arial" w:hAnsi="Arial" w:cs="Arial"/>
                <w:sz w:val="12"/>
                <w:szCs w:val="12"/>
                <w:lang w:val="el-GR"/>
              </w:rPr>
            </w:pPr>
            <w:r>
              <w:rPr>
                <w:rFonts w:ascii="Arial" w:hAnsi="Arial" w:cs="Arial"/>
                <w:sz w:val="12"/>
                <w:szCs w:val="12"/>
                <w:lang w:val="el-GR"/>
              </w:rPr>
              <w:t>(ὁ) δοῦλος</w:t>
            </w:r>
          </w:p>
          <w:p w14:paraId="4F71F77F" w14:textId="77777777" w:rsidR="00717046" w:rsidRDefault="00717046" w:rsidP="00717046">
            <w:pPr>
              <w:widowControl/>
              <w:rPr>
                <w:rFonts w:ascii="Arial" w:hAnsi="Arial" w:cs="Arial"/>
                <w:sz w:val="12"/>
                <w:szCs w:val="12"/>
                <w:lang w:val="el-GR"/>
              </w:rPr>
            </w:pPr>
            <w:r>
              <w:rPr>
                <w:rFonts w:ascii="Arial" w:hAnsi="Arial" w:cs="Arial"/>
                <w:sz w:val="12"/>
                <w:szCs w:val="12"/>
                <w:lang w:val="el-GR"/>
              </w:rPr>
              <w:t>(ὁ) δοῦλος</w:t>
            </w:r>
          </w:p>
          <w:p w14:paraId="6230B0C1" w14:textId="77777777" w:rsidR="00717046" w:rsidRPr="00717046" w:rsidRDefault="00717046" w:rsidP="00717046">
            <w:pPr>
              <w:widowControl/>
              <w:rPr>
                <w:rFonts w:ascii="Arial" w:hAnsi="Arial" w:cs="Arial"/>
                <w:sz w:val="12"/>
                <w:szCs w:val="12"/>
                <w:lang w:val="el-GR"/>
              </w:rPr>
            </w:pPr>
            <w:r>
              <w:rPr>
                <w:rFonts w:ascii="Arial" w:hAnsi="Arial" w:cs="Arial"/>
                <w:sz w:val="12"/>
                <w:szCs w:val="12"/>
                <w:lang w:val="el-GR"/>
              </w:rPr>
              <w:t>(ὁ) δοῦλος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00F9D25B" w14:textId="77777777" w:rsidR="002B4603" w:rsidRPr="00717046" w:rsidRDefault="002B4603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717046">
              <w:rPr>
                <w:rFonts w:ascii="Arial" w:hAnsi="Arial" w:cs="Arial"/>
                <w:sz w:val="12"/>
                <w:szCs w:val="12"/>
              </w:rPr>
              <w:t>slaaf</w:t>
            </w:r>
          </w:p>
          <w:p w14:paraId="0B07924D" w14:textId="77777777" w:rsidR="002B4603" w:rsidRPr="00717046" w:rsidRDefault="002B4603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717046">
              <w:rPr>
                <w:rFonts w:ascii="Arial" w:hAnsi="Arial" w:cs="Arial"/>
                <w:sz w:val="12"/>
                <w:szCs w:val="12"/>
              </w:rPr>
              <w:t>slaaf</w:t>
            </w:r>
          </w:p>
          <w:p w14:paraId="3C845204" w14:textId="77777777" w:rsidR="002B4603" w:rsidRPr="00717046" w:rsidRDefault="002B4603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717046">
              <w:rPr>
                <w:rFonts w:ascii="Arial" w:hAnsi="Arial" w:cs="Arial"/>
                <w:sz w:val="12"/>
                <w:szCs w:val="12"/>
              </w:rPr>
              <w:t>slaaf</w:t>
            </w:r>
          </w:p>
          <w:p w14:paraId="3B4B31B7" w14:textId="77777777" w:rsidR="002B4603" w:rsidRPr="00717046" w:rsidRDefault="002B4603">
            <w:pPr>
              <w:widowControl/>
              <w:rPr>
                <w:rFonts w:ascii="Arial" w:hAnsi="Arial" w:cs="Arial"/>
                <w:szCs w:val="24"/>
              </w:rPr>
            </w:pPr>
            <w:r w:rsidRPr="00717046">
              <w:rPr>
                <w:rFonts w:ascii="Arial" w:hAnsi="Arial" w:cs="Arial"/>
                <w:sz w:val="12"/>
                <w:szCs w:val="12"/>
              </w:rPr>
              <w:t>slaaf</w:t>
            </w:r>
          </w:p>
        </w:tc>
      </w:tr>
      <w:tr w:rsidR="002B4603" w:rsidRPr="00717046" w14:paraId="44A64E63" w14:textId="77777777">
        <w:trPr>
          <w:cantSplit/>
          <w:trHeight w:hRule="exact" w:val="510"/>
        </w:trPr>
        <w:tc>
          <w:tcPr>
            <w:tcW w:w="481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149F9397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7170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8EDD3AF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6DEB385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899D215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01D1E2A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81ADD04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99DBF4A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43C055BF" w14:textId="77777777" w:rsidR="002B4603" w:rsidRPr="00717046" w:rsidRDefault="002B4603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2B4603" w:rsidRPr="00717046" w14:paraId="4C538F96" w14:textId="77777777">
        <w:trPr>
          <w:cantSplit/>
          <w:trHeight w:hRule="exact" w:val="510"/>
        </w:trPr>
        <w:tc>
          <w:tcPr>
            <w:tcW w:w="481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3B1A092D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7170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0DEDBAF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09ECEB2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76C61E6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3F48939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741334A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B5960CB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5EE32D73" w14:textId="77777777" w:rsidR="002B4603" w:rsidRPr="00717046" w:rsidRDefault="002B4603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2B4603" w:rsidRPr="00717046" w14:paraId="767CDF49" w14:textId="77777777">
        <w:trPr>
          <w:cantSplit/>
          <w:trHeight w:hRule="exact" w:val="510"/>
        </w:trPr>
        <w:tc>
          <w:tcPr>
            <w:tcW w:w="481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3CB83C2B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7170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2E90CD3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19DADE7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9255A0D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8FC7B1E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90BF1EF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A4D34F7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3EF5CB16" w14:textId="77777777" w:rsidR="002B4603" w:rsidRPr="00717046" w:rsidRDefault="002B4603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2B4603" w:rsidRPr="00717046" w14:paraId="239CD78B" w14:textId="77777777">
        <w:trPr>
          <w:cantSplit/>
          <w:trHeight w:hRule="exact" w:val="510"/>
        </w:trPr>
        <w:tc>
          <w:tcPr>
            <w:tcW w:w="481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2F8EDA9F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7170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665DD35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CE3ECC1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EFE924A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73EE31E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29BE59E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1C4B1A4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21DFD937" w14:textId="77777777" w:rsidR="002B4603" w:rsidRPr="00717046" w:rsidRDefault="002B4603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2B4603" w:rsidRPr="00717046" w14:paraId="7790DE64" w14:textId="77777777">
        <w:trPr>
          <w:cantSplit/>
          <w:trHeight w:hRule="exact" w:val="510"/>
        </w:trPr>
        <w:tc>
          <w:tcPr>
            <w:tcW w:w="481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5305AAB0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71704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B720ED0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1AEF21F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F8B375A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AD731FF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CA5B3E3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BF30AC4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35F0F26C" w14:textId="77777777" w:rsidR="002B4603" w:rsidRPr="00717046" w:rsidRDefault="002B4603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2B4603" w:rsidRPr="00717046" w14:paraId="0BE2ABE3" w14:textId="77777777">
        <w:trPr>
          <w:cantSplit/>
          <w:trHeight w:hRule="exact" w:val="510"/>
        </w:trPr>
        <w:tc>
          <w:tcPr>
            <w:tcW w:w="481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0BB09546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71704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05B441F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8511AC0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A7C0825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3516FD4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63BB935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C3D1201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6DE8827B" w14:textId="77777777" w:rsidR="002B4603" w:rsidRPr="00717046" w:rsidRDefault="002B4603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2B4603" w:rsidRPr="00717046" w14:paraId="39C76C55" w14:textId="77777777">
        <w:trPr>
          <w:cantSplit/>
          <w:trHeight w:hRule="exact" w:val="510"/>
        </w:trPr>
        <w:tc>
          <w:tcPr>
            <w:tcW w:w="481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11E8D90B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71704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CDB299A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ED7D208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8A17BFC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61E4EC9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3C13F80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7ADDA1B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73951805" w14:textId="77777777" w:rsidR="002B4603" w:rsidRPr="00717046" w:rsidRDefault="002B4603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2B4603" w:rsidRPr="00717046" w14:paraId="199B3D93" w14:textId="77777777">
        <w:trPr>
          <w:cantSplit/>
          <w:trHeight w:hRule="exact" w:val="510"/>
        </w:trPr>
        <w:tc>
          <w:tcPr>
            <w:tcW w:w="481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3293BDBD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71704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8E2D2BA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0BB05F5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1E0606C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7DFCF9A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02BFB8D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25E07F8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5C649454" w14:textId="77777777" w:rsidR="002B4603" w:rsidRPr="00717046" w:rsidRDefault="002B4603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2B4603" w:rsidRPr="00717046" w14:paraId="57C12B95" w14:textId="77777777">
        <w:trPr>
          <w:cantSplit/>
          <w:trHeight w:hRule="exact" w:val="510"/>
        </w:trPr>
        <w:tc>
          <w:tcPr>
            <w:tcW w:w="481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7395E8D2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71704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911B7E0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7C7E252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A422460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67A66BF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0C46822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9DBA36A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6A18E2C9" w14:textId="77777777" w:rsidR="002B4603" w:rsidRPr="00717046" w:rsidRDefault="002B4603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2B4603" w:rsidRPr="00717046" w14:paraId="5B019680" w14:textId="77777777">
        <w:trPr>
          <w:cantSplit/>
          <w:trHeight w:hRule="exact" w:val="510"/>
        </w:trPr>
        <w:tc>
          <w:tcPr>
            <w:tcW w:w="481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28B1E8EB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7170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C414787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F61DCCE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860D813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64E39E0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20F3292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C13EFF7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23E9CA46" w14:textId="77777777" w:rsidR="002B4603" w:rsidRPr="00717046" w:rsidRDefault="002B4603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2B4603" w:rsidRPr="00717046" w14:paraId="72EBFE25" w14:textId="77777777">
        <w:trPr>
          <w:cantSplit/>
          <w:trHeight w:hRule="exact" w:val="510"/>
        </w:trPr>
        <w:tc>
          <w:tcPr>
            <w:tcW w:w="481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66F799BE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7170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3D207C8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B8163DD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DE0F7D0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A8FE15F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CC5C830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A9DA8A2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3D5B4ED4" w14:textId="77777777" w:rsidR="002B4603" w:rsidRPr="00717046" w:rsidRDefault="002B4603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2B4603" w:rsidRPr="00717046" w14:paraId="45F65BE7" w14:textId="77777777">
        <w:trPr>
          <w:cantSplit/>
          <w:trHeight w:hRule="exact" w:val="510"/>
        </w:trPr>
        <w:tc>
          <w:tcPr>
            <w:tcW w:w="481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6281B731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7170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55DC66B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991B4C4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5D07808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999808E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0E5A387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4BF20A7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33545966" w14:textId="77777777" w:rsidR="002B4603" w:rsidRPr="00717046" w:rsidRDefault="002B4603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2B4603" w:rsidRPr="00717046" w14:paraId="155A6CC4" w14:textId="77777777">
        <w:trPr>
          <w:cantSplit/>
          <w:trHeight w:hRule="exact" w:val="510"/>
        </w:trPr>
        <w:tc>
          <w:tcPr>
            <w:tcW w:w="481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1730902A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7170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D1751F5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2AFEE68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259F3C7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FEA1DFD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38D6720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2BA05F9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65840902" w14:textId="77777777" w:rsidR="002B4603" w:rsidRPr="00717046" w:rsidRDefault="002B4603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2B4603" w:rsidRPr="00717046" w14:paraId="0C2123FA" w14:textId="77777777">
        <w:trPr>
          <w:cantSplit/>
          <w:trHeight w:hRule="exact" w:val="510"/>
        </w:trPr>
        <w:tc>
          <w:tcPr>
            <w:tcW w:w="481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490B6947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71704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5D2ACF9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E42A0AE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D1AECFB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D0234BE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8AE5BE0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4078E25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20E4FF41" w14:textId="77777777" w:rsidR="002B4603" w:rsidRPr="00717046" w:rsidRDefault="002B4603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2B4603" w:rsidRPr="00717046" w14:paraId="788CC0CA" w14:textId="77777777">
        <w:trPr>
          <w:cantSplit/>
          <w:trHeight w:hRule="exact" w:val="510"/>
        </w:trPr>
        <w:tc>
          <w:tcPr>
            <w:tcW w:w="48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6E6DEC9C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71704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0A1AFEC2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48AC031C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0A003094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4454445B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6FCF1F70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77F5F75B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21F5F03" w14:textId="77777777" w:rsidR="002B4603" w:rsidRPr="00717046" w:rsidRDefault="002B4603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</w:tr>
    </w:tbl>
    <w:p w14:paraId="4ACD0942" w14:textId="3C5A7FF0" w:rsidR="002B4603" w:rsidRPr="00717046" w:rsidRDefault="002B4603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rFonts w:ascii="Arial" w:hAnsi="Arial" w:cs="Arial"/>
          <w:szCs w:val="24"/>
        </w:rPr>
      </w:pPr>
      <w:r w:rsidRPr="00717046">
        <w:rPr>
          <w:rFonts w:ascii="Arial" w:hAnsi="Arial" w:cs="Arial"/>
          <w:sz w:val="28"/>
          <w:szCs w:val="28"/>
        </w:rPr>
        <w:t xml:space="preserve">© </w:t>
      </w:r>
      <w:r w:rsidR="001531CE" w:rsidRPr="00717046">
        <w:rPr>
          <w:rFonts w:ascii="Arial" w:hAnsi="Arial" w:cs="Arial"/>
          <w:sz w:val="12"/>
          <w:szCs w:val="12"/>
        </w:rPr>
        <w:t xml:space="preserve"> RGHS </w:t>
      </w:r>
      <w:r w:rsidR="00717046">
        <w:rPr>
          <w:rFonts w:ascii="Arial" w:hAnsi="Arial" w:cs="Arial"/>
          <w:sz w:val="12"/>
          <w:szCs w:val="12"/>
        </w:rPr>
        <w:t xml:space="preserve">- </w:t>
      </w:r>
      <w:r w:rsidR="001531CE" w:rsidRPr="00717046">
        <w:rPr>
          <w:rFonts w:ascii="Arial" w:hAnsi="Arial" w:cs="Arial"/>
          <w:sz w:val="12"/>
          <w:szCs w:val="12"/>
        </w:rPr>
        <w:t>20</w:t>
      </w:r>
      <w:r w:rsidR="00BD3552">
        <w:rPr>
          <w:rFonts w:ascii="Arial" w:hAnsi="Arial" w:cs="Arial"/>
          <w:sz w:val="12"/>
          <w:szCs w:val="12"/>
        </w:rPr>
        <w:t>23</w:t>
      </w:r>
    </w:p>
    <w:sectPr w:rsidR="002B4603" w:rsidRPr="00717046">
      <w:footnotePr>
        <w:numRestart w:val="eachSect"/>
      </w:footnotePr>
      <w:endnotePr>
        <w:numFmt w:val="decimal"/>
      </w:endnotePr>
      <w:pgSz w:w="16837" w:h="11905" w:orient="landscape"/>
      <w:pgMar w:top="283" w:right="345" w:bottom="283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Standa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734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Sect"/>
  </w:footnotePr>
  <w:endnotePr>
    <w:numFmt w:val="decimal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1CE"/>
    <w:rsid w:val="001531CE"/>
    <w:rsid w:val="002B4603"/>
    <w:rsid w:val="00717046"/>
    <w:rsid w:val="0090042F"/>
    <w:rsid w:val="00BD3552"/>
    <w:rsid w:val="00E7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51F24B"/>
  <w15:docId w15:val="{CB5A9498-A6F8-447D-B7D6-FDF11F39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Times New Roman Standaard" w:hAnsi="Times New Roman Standaard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NAAM: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NAAM:</dc:title>
  <dc:creator>Roger Schenk</dc:creator>
  <cp:lastModifiedBy>Roger Schenk</cp:lastModifiedBy>
  <cp:revision>3</cp:revision>
  <dcterms:created xsi:type="dcterms:W3CDTF">2016-11-26T16:43:00Z</dcterms:created>
  <dcterms:modified xsi:type="dcterms:W3CDTF">2023-11-06T17:05:00Z</dcterms:modified>
</cp:coreProperties>
</file>